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468D" w14:textId="4ADC6A82" w:rsidR="00224FF0" w:rsidRDefault="00224FF0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08BE64F7" wp14:editId="5850271E">
            <wp:simplePos x="0" y="0"/>
            <wp:positionH relativeFrom="margin">
              <wp:align>left</wp:align>
            </wp:positionH>
            <wp:positionV relativeFrom="paragraph">
              <wp:posOffset>-391795</wp:posOffset>
            </wp:positionV>
            <wp:extent cx="1242060" cy="1234345"/>
            <wp:effectExtent l="0" t="0" r="0" b="4445"/>
            <wp:wrapNone/>
            <wp:docPr id="413921726" name="Picture 1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21726" name="Picture 1" descr="A purple and yellow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3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93D64" w14:textId="77777777" w:rsidR="00224FF0" w:rsidRDefault="00224FF0">
      <w:pPr>
        <w:rPr>
          <w:b/>
          <w:bCs/>
          <w:sz w:val="36"/>
          <w:szCs w:val="36"/>
          <w:lang w:val="en-US"/>
        </w:rPr>
      </w:pPr>
    </w:p>
    <w:p w14:paraId="063F977F" w14:textId="00033252" w:rsidR="00224FF0" w:rsidRDefault="00224FF0">
      <w:pPr>
        <w:rPr>
          <w:b/>
          <w:bCs/>
          <w:sz w:val="36"/>
          <w:szCs w:val="36"/>
          <w:lang w:val="en-US"/>
        </w:rPr>
      </w:pPr>
    </w:p>
    <w:p w14:paraId="5319B5A1" w14:textId="1D60F883" w:rsidR="00854DD8" w:rsidRPr="00224FF0" w:rsidRDefault="00224FF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</w:t>
      </w:r>
      <w:r w:rsidRPr="00224FF0">
        <w:rPr>
          <w:b/>
          <w:bCs/>
          <w:sz w:val="36"/>
          <w:szCs w:val="36"/>
          <w:lang w:val="en-US"/>
        </w:rPr>
        <w:t>he Mendip Players</w:t>
      </w:r>
      <w:r>
        <w:rPr>
          <w:b/>
          <w:bCs/>
          <w:sz w:val="36"/>
          <w:szCs w:val="36"/>
          <w:lang w:val="en-US"/>
        </w:rPr>
        <w:t xml:space="preserve"> – membership fees</w:t>
      </w:r>
    </w:p>
    <w:p w14:paraId="5531EFA4" w14:textId="77777777" w:rsidR="00224FF0" w:rsidRPr="00224FF0" w:rsidRDefault="00224FF0" w:rsidP="00224FF0">
      <w:pPr>
        <w:widowControl w:val="0"/>
        <w:spacing w:after="0"/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Membership Types:</w:t>
      </w:r>
    </w:p>
    <w:p w14:paraId="77C356BE" w14:textId="77777777" w:rsidR="00224FF0" w:rsidRPr="00224FF0" w:rsidRDefault="00224FF0" w:rsidP="00224FF0">
      <w:pPr>
        <w:widowControl w:val="0"/>
        <w:spacing w:after="0"/>
        <w:ind w:left="566"/>
        <w:rPr>
          <w14:ligatures w14:val="none"/>
        </w:rPr>
      </w:pPr>
      <w:r w:rsidRPr="00224FF0">
        <w:rPr>
          <w14:ligatures w14:val="none"/>
        </w:rPr>
        <w:t> </w:t>
      </w:r>
    </w:p>
    <w:p w14:paraId="1BE3B402" w14:textId="77777777" w:rsidR="00224FF0" w:rsidRPr="00224FF0" w:rsidRDefault="00224FF0" w:rsidP="00224FF0">
      <w:pPr>
        <w:widowControl w:val="0"/>
        <w:spacing w:after="0"/>
        <w:ind w:left="566"/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Adult (18+) £20</w:t>
      </w:r>
    </w:p>
    <w:p w14:paraId="097D634F" w14:textId="77777777" w:rsidR="00224FF0" w:rsidRPr="00224FF0" w:rsidRDefault="00224FF0" w:rsidP="00224FF0">
      <w:pPr>
        <w:widowControl w:val="0"/>
        <w:spacing w:after="0"/>
        <w:ind w:left="566"/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Youth (under 18 or still in full time education) £10</w:t>
      </w:r>
    </w:p>
    <w:p w14:paraId="2A57721E" w14:textId="77777777" w:rsidR="00224FF0" w:rsidRPr="00224FF0" w:rsidRDefault="00224FF0" w:rsidP="00224FF0">
      <w:pPr>
        <w:widowControl w:val="0"/>
        <w:spacing w:after="0"/>
        <w:ind w:left="566"/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Family 1 (1 x adult + 1 x youth) £25</w:t>
      </w:r>
    </w:p>
    <w:p w14:paraId="77C1A703" w14:textId="77777777" w:rsidR="00224FF0" w:rsidRPr="00224FF0" w:rsidRDefault="00224FF0" w:rsidP="00224FF0">
      <w:pPr>
        <w:widowControl w:val="0"/>
        <w:spacing w:after="0"/>
        <w:ind w:left="566"/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Family 2 (1 x adult + 2 x youths) £35</w:t>
      </w:r>
    </w:p>
    <w:p w14:paraId="5B310E2E" w14:textId="77777777" w:rsidR="00224FF0" w:rsidRPr="00224FF0" w:rsidRDefault="00224FF0" w:rsidP="00224FF0">
      <w:pPr>
        <w:widowControl w:val="0"/>
        <w:spacing w:after="0"/>
        <w:ind w:left="566"/>
        <w:rPr>
          <w:rFonts w:ascii="Wingdings" w:hAnsi="Wingdings"/>
          <w:sz w:val="32"/>
          <w:szCs w:val="32"/>
          <w:lang w:val="en-US"/>
          <w14:ligatures w14:val="none"/>
        </w:rPr>
      </w:pPr>
      <w:r w:rsidRPr="00224FF0">
        <w:rPr>
          <w:sz w:val="32"/>
          <w:szCs w:val="32"/>
          <w14:ligatures w14:val="none"/>
        </w:rPr>
        <w:t>Family 3 (2 x adults + any number of youths) £45</w:t>
      </w:r>
    </w:p>
    <w:p w14:paraId="312AE222" w14:textId="77777777" w:rsidR="00224FF0" w:rsidRDefault="00224FF0">
      <w:pPr>
        <w:rPr>
          <w:lang w:val="en-US"/>
        </w:rPr>
      </w:pPr>
    </w:p>
    <w:p w14:paraId="7442045A" w14:textId="21947B6F" w:rsidR="00224FF0" w:rsidRPr="00224FF0" w:rsidRDefault="00224FF0">
      <w:pPr>
        <w:rPr>
          <w:b/>
          <w:bCs/>
          <w:sz w:val="32"/>
          <w:szCs w:val="32"/>
          <w:lang w:val="en-US"/>
        </w:rPr>
      </w:pPr>
      <w:r w:rsidRPr="00224FF0">
        <w:rPr>
          <w:b/>
          <w:bCs/>
          <w:sz w:val="32"/>
          <w:szCs w:val="32"/>
          <w:lang w:val="en-US"/>
        </w:rPr>
        <w:t>Preferred payment by BACs or standing order</w:t>
      </w:r>
    </w:p>
    <w:p w14:paraId="03FB65B5" w14:textId="74713885" w:rsidR="00224FF0" w:rsidRPr="00224FF0" w:rsidRDefault="00224FF0">
      <w:pPr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The Mendip Players</w:t>
      </w:r>
    </w:p>
    <w:p w14:paraId="23497DD8" w14:textId="556D8582" w:rsidR="00224FF0" w:rsidRPr="00224FF0" w:rsidRDefault="00224FF0">
      <w:pPr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 xml:space="preserve">Sort code 60-05-12 </w:t>
      </w:r>
    </w:p>
    <w:p w14:paraId="5F4065C0" w14:textId="36923D61" w:rsidR="00224FF0" w:rsidRPr="00224FF0" w:rsidRDefault="00224FF0">
      <w:pPr>
        <w:rPr>
          <w:sz w:val="32"/>
          <w:szCs w:val="32"/>
          <w14:ligatures w14:val="none"/>
        </w:rPr>
      </w:pPr>
      <w:r w:rsidRPr="00224FF0">
        <w:rPr>
          <w:sz w:val="32"/>
          <w:szCs w:val="32"/>
          <w14:ligatures w14:val="none"/>
        </w:rPr>
        <w:t>Account number 17030072</w:t>
      </w:r>
    </w:p>
    <w:p w14:paraId="6DE51176" w14:textId="77777777" w:rsidR="00224FF0" w:rsidRPr="00224FF0" w:rsidRDefault="00224FF0">
      <w:pPr>
        <w:rPr>
          <w:sz w:val="32"/>
          <w:szCs w:val="32"/>
          <w14:ligatures w14:val="none"/>
        </w:rPr>
      </w:pPr>
    </w:p>
    <w:p w14:paraId="1903AB60" w14:textId="1A476813" w:rsidR="00224FF0" w:rsidRPr="00224FF0" w:rsidRDefault="00224FF0">
      <w:pPr>
        <w:rPr>
          <w:sz w:val="32"/>
          <w:szCs w:val="32"/>
          <w:lang w:val="en-US"/>
        </w:rPr>
      </w:pPr>
      <w:r w:rsidRPr="00224FF0">
        <w:rPr>
          <w:sz w:val="32"/>
          <w:szCs w:val="32"/>
          <w14:ligatures w14:val="none"/>
        </w:rPr>
        <w:t xml:space="preserve">If you would like to pay by cash or cheque, please contact </w:t>
      </w:r>
      <w:hyperlink r:id="rId5" w:history="1">
        <w:r w:rsidRPr="00224FF0">
          <w:rPr>
            <w:rStyle w:val="Hyperlink"/>
            <w:sz w:val="32"/>
            <w:szCs w:val="32"/>
            <w14:ligatures w14:val="none"/>
          </w:rPr>
          <w:t>themendipplayers@gmail.com</w:t>
        </w:r>
      </w:hyperlink>
      <w:r w:rsidRPr="00224FF0">
        <w:rPr>
          <w:sz w:val="32"/>
          <w:szCs w:val="32"/>
          <w14:ligatures w14:val="none"/>
        </w:rPr>
        <w:t xml:space="preserve"> or give directly to Brenda Apted, Membership Secretary, at any rehearsal.</w:t>
      </w:r>
    </w:p>
    <w:sectPr w:rsidR="00224FF0" w:rsidRPr="00224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F0"/>
    <w:rsid w:val="000F64D6"/>
    <w:rsid w:val="00182018"/>
    <w:rsid w:val="00224FF0"/>
    <w:rsid w:val="00486496"/>
    <w:rsid w:val="007434BC"/>
    <w:rsid w:val="007F291E"/>
    <w:rsid w:val="00854DD8"/>
    <w:rsid w:val="00B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0C5A"/>
  <w15:chartTrackingRefBased/>
  <w15:docId w15:val="{E0357534-1AC9-4FD8-B7EE-994EFD14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pacing w:val="-10"/>
        <w:kern w:val="28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4D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FF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FF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FF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FF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FF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FF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FF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FF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4D6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FF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FF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FF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FF0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FF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F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F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FF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FF0"/>
    <w:pPr>
      <w:spacing w:after="80" w:line="240" w:lineRule="auto"/>
      <w:contextualSpacing/>
    </w:pPr>
    <w:rPr>
      <w:rFonts w:asciiTheme="majorHAnsi" w:eastAsiaTheme="majorEastAsia" w:hAnsiTheme="majorHAns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FF0"/>
    <w:rPr>
      <w:rFonts w:asciiTheme="majorHAnsi" w:eastAsiaTheme="majorEastAsia" w:hAnsiTheme="majorHAns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FF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FF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F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4F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mendipplayer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White</dc:creator>
  <cp:keywords/>
  <dc:description/>
  <cp:lastModifiedBy>Allie White</cp:lastModifiedBy>
  <cp:revision>1</cp:revision>
  <dcterms:created xsi:type="dcterms:W3CDTF">2025-08-30T19:45:00Z</dcterms:created>
  <dcterms:modified xsi:type="dcterms:W3CDTF">2025-08-30T19:49:00Z</dcterms:modified>
</cp:coreProperties>
</file>